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B81B23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B81B23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7FE70636" w14:textId="70172C1C" w:rsidR="00E15272" w:rsidRPr="00E15272" w:rsidRDefault="00851474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E15272" w:rsidRPr="00E15272">
        <w:rPr>
          <w:rFonts w:ascii="Verdana" w:hAnsi="Verdana"/>
          <w:b/>
          <w:bCs/>
          <w:sz w:val="20"/>
          <w:szCs w:val="20"/>
          <w:lang w:val="bg-BG"/>
        </w:rPr>
        <w:t xml:space="preserve">клон на Банката, гр. </w:t>
      </w:r>
      <w:r w:rsidR="00AF02E8">
        <w:rPr>
          <w:rFonts w:ascii="Verdana" w:hAnsi="Verdana"/>
          <w:b/>
          <w:bCs/>
          <w:sz w:val="20"/>
          <w:szCs w:val="20"/>
          <w:lang w:val="bg-BG"/>
        </w:rPr>
        <w:t>Варна</w:t>
      </w:r>
    </w:p>
    <w:p w14:paraId="5CE642D2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089E6036" w14:textId="77777777" w:rsidR="00E15272" w:rsidRPr="00E15272" w:rsidRDefault="00E15272" w:rsidP="00E1527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В банков клон на </w:t>
      </w:r>
      <w:proofErr w:type="spellStart"/>
      <w:r w:rsidRPr="00E15272">
        <w:rPr>
          <w:rFonts w:ascii="Verdana" w:hAnsi="Verdana"/>
          <w:b/>
          <w:bCs/>
          <w:i/>
          <w:iCs/>
          <w:sz w:val="20"/>
          <w:szCs w:val="20"/>
        </w:rPr>
        <w:t>Fibank</w:t>
      </w:r>
      <w:proofErr w:type="spellEnd"/>
      <w:r w:rsidRPr="00E15272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основната дейност е свързана с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к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>онсултиране на клиентите, извършване на касови и безкасови операции, предлагане и продажба на банкови продукти и услуги на фирми и на физически лица</w:t>
      </w:r>
    </w:p>
    <w:p w14:paraId="3EDDBD00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5BA88A7B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Ако ти си:</w:t>
      </w:r>
    </w:p>
    <w:p w14:paraId="6BD5769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E15272">
        <w:rPr>
          <w:rFonts w:ascii="Verdana" w:hAnsi="Verdana"/>
          <w:sz w:val="20"/>
          <w:szCs w:val="20"/>
          <w:lang w:val="bg-BG"/>
        </w:rPr>
        <w:t>Инициативен и проактивен</w:t>
      </w:r>
    </w:p>
    <w:p w14:paraId="77333387" w14:textId="77777777" w:rsidR="00E15272" w:rsidRPr="00E15272" w:rsidRDefault="00E15272" w:rsidP="00E15272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Завършил средно образование или си студент</w:t>
      </w:r>
    </w:p>
    <w:p w14:paraId="024CB690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E15272">
        <w:rPr>
          <w:rFonts w:ascii="Verdana" w:hAnsi="Verdana"/>
          <w:sz w:val="20"/>
          <w:szCs w:val="20"/>
          <w:lang w:val="ru-RU"/>
        </w:rPr>
        <w:t>Имаш интерес към развитие в банковата сфера, предлагане и продажба на банкови продукти, работа с клиенти</w:t>
      </w:r>
    </w:p>
    <w:p w14:paraId="540450CF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E15272">
        <w:rPr>
          <w:rFonts w:ascii="Verdana" w:hAnsi="Verdana"/>
          <w:sz w:val="18"/>
          <w:szCs w:val="18"/>
          <w:lang w:val="bg-BG"/>
        </w:rPr>
        <w:t>Имаш умения и опит с</w:t>
      </w:r>
      <w:r w:rsidRPr="00E15272">
        <w:rPr>
          <w:rFonts w:ascii="Verdana" w:hAnsi="Verdana"/>
          <w:sz w:val="18"/>
          <w:szCs w:val="18"/>
        </w:rPr>
        <w:t xml:space="preserve"> MS Office - Word и Excel</w:t>
      </w:r>
    </w:p>
    <w:p w14:paraId="449CEC4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eastAsia="bg-BG"/>
        </w:rPr>
      </w:pPr>
      <w:r w:rsidRPr="00E15272">
        <w:rPr>
          <w:rFonts w:ascii="Verdana" w:hAnsi="Verdana"/>
          <w:sz w:val="20"/>
          <w:szCs w:val="20"/>
          <w:lang w:val="bg-BG" w:eastAsia="bg-BG"/>
        </w:rPr>
        <w:t>Владееш английски език на работно ниво</w:t>
      </w:r>
    </w:p>
    <w:p w14:paraId="5320E018" w14:textId="77777777" w:rsidR="00E15272" w:rsidRPr="00E15272" w:rsidRDefault="00E15272" w:rsidP="00E15272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2F41C812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Искаш да:</w:t>
      </w:r>
    </w:p>
    <w:p w14:paraId="09A51BBB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Подпомагаш дейностите по извършване на безкасови банкови операции</w:t>
      </w:r>
    </w:p>
    <w:p w14:paraId="0EA0B7F9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Съдействаш на клиентите при попълване на формуляри/документи, въвеждане на платежни нареждания</w:t>
      </w:r>
    </w:p>
    <w:p w14:paraId="6E296F7A" w14:textId="0CAAC6FE" w:rsidR="00373C19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Оказваш съдействие на специалистите в банковия офис в административната дейност– подреждане и архивиране на досиета</w:t>
      </w:r>
    </w:p>
    <w:p w14:paraId="4832507D" w14:textId="77777777" w:rsidR="00E15272" w:rsidRDefault="00E15272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2F31DEE" w14:textId="1232F6CA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7551DE68" w:rsidR="00EB6607" w:rsidRPr="001B06A6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1B06A6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1B06A6" w:rsidRPr="001B06A6">
        <w:rPr>
          <w:rFonts w:ascii="Verdana" w:hAnsi="Verdana"/>
          <w:b/>
          <w:bCs/>
          <w:sz w:val="20"/>
          <w:szCs w:val="20"/>
        </w:rPr>
        <w:t>SP/0714Va</w:t>
      </w:r>
      <w:r w:rsidR="001B06A6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</w:t>
      </w:r>
      <w:bookmarkStart w:id="0" w:name="_GoBack"/>
      <w:bookmarkEnd w:id="0"/>
      <w:r w:rsidRPr="0056542F">
        <w:rPr>
          <w:rFonts w:ascii="Verdana" w:hAnsi="Verdana"/>
          <w:sz w:val="20"/>
          <w:szCs w:val="20"/>
          <w:lang w:val="bg-BG"/>
        </w:rPr>
        <w:t>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02DF"/>
    <w:rsid w:val="0012357F"/>
    <w:rsid w:val="00123650"/>
    <w:rsid w:val="00130E46"/>
    <w:rsid w:val="001B06A6"/>
    <w:rsid w:val="001D729F"/>
    <w:rsid w:val="001E3AD9"/>
    <w:rsid w:val="00223AEA"/>
    <w:rsid w:val="002276C3"/>
    <w:rsid w:val="00296369"/>
    <w:rsid w:val="002A5F1C"/>
    <w:rsid w:val="002C4AFE"/>
    <w:rsid w:val="002C6362"/>
    <w:rsid w:val="00356ED7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06A69"/>
    <w:rsid w:val="0056542F"/>
    <w:rsid w:val="00590F7D"/>
    <w:rsid w:val="00591447"/>
    <w:rsid w:val="005A39BA"/>
    <w:rsid w:val="005A790C"/>
    <w:rsid w:val="005C6683"/>
    <w:rsid w:val="005E2D90"/>
    <w:rsid w:val="005F4747"/>
    <w:rsid w:val="0060387E"/>
    <w:rsid w:val="00610E26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C5CA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AF02E8"/>
    <w:rsid w:val="00B04AFA"/>
    <w:rsid w:val="00B64DB6"/>
    <w:rsid w:val="00B81B23"/>
    <w:rsid w:val="00BA21F3"/>
    <w:rsid w:val="00BC365F"/>
    <w:rsid w:val="00BC572F"/>
    <w:rsid w:val="00BE548C"/>
    <w:rsid w:val="00BE6E37"/>
    <w:rsid w:val="00C44690"/>
    <w:rsid w:val="00C518F4"/>
    <w:rsid w:val="00C75181"/>
    <w:rsid w:val="00C92BC4"/>
    <w:rsid w:val="00CA32A6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15272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6501F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4</cp:revision>
  <dcterms:created xsi:type="dcterms:W3CDTF">2025-06-26T11:51:00Z</dcterms:created>
  <dcterms:modified xsi:type="dcterms:W3CDTF">2025-06-26T12:07:00Z</dcterms:modified>
</cp:coreProperties>
</file>