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25D954A3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 xml:space="preserve">клон на Банката, гр. </w:t>
      </w:r>
      <w:r w:rsidR="001202DF">
        <w:rPr>
          <w:rFonts w:ascii="Verdana" w:hAnsi="Verdana"/>
          <w:b/>
          <w:bCs/>
          <w:sz w:val="20"/>
          <w:szCs w:val="20"/>
          <w:lang w:val="bg-BG"/>
        </w:rPr>
        <w:t>Козлодуй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1954CFDB" w:rsidR="00EB6607" w:rsidRPr="003F634F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3F634F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bookmarkStart w:id="0" w:name="_GoBack"/>
      <w:r w:rsidR="003F634F" w:rsidRPr="003F634F">
        <w:rPr>
          <w:rFonts w:ascii="Verdana" w:hAnsi="Verdana"/>
          <w:b/>
          <w:bCs/>
          <w:sz w:val="20"/>
          <w:szCs w:val="20"/>
        </w:rPr>
        <w:t>SP/0714Koz</w:t>
      </w:r>
      <w:bookmarkEnd w:id="0"/>
      <w:r w:rsidR="003F634F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02DF"/>
    <w:rsid w:val="0012357F"/>
    <w:rsid w:val="00123650"/>
    <w:rsid w:val="00130E46"/>
    <w:rsid w:val="001D729F"/>
    <w:rsid w:val="001E3AD9"/>
    <w:rsid w:val="00223AEA"/>
    <w:rsid w:val="002276C3"/>
    <w:rsid w:val="00296369"/>
    <w:rsid w:val="002A5F1C"/>
    <w:rsid w:val="002C4AFE"/>
    <w:rsid w:val="002C6362"/>
    <w:rsid w:val="00356ED7"/>
    <w:rsid w:val="00373C19"/>
    <w:rsid w:val="003A28B7"/>
    <w:rsid w:val="003B3670"/>
    <w:rsid w:val="003B3C58"/>
    <w:rsid w:val="003B4E0E"/>
    <w:rsid w:val="003B7787"/>
    <w:rsid w:val="003D36E0"/>
    <w:rsid w:val="003F634F"/>
    <w:rsid w:val="00416662"/>
    <w:rsid w:val="00426441"/>
    <w:rsid w:val="00494CBB"/>
    <w:rsid w:val="004E5D9C"/>
    <w:rsid w:val="004F2598"/>
    <w:rsid w:val="004F4D63"/>
    <w:rsid w:val="00506A69"/>
    <w:rsid w:val="0056542F"/>
    <w:rsid w:val="00590F7D"/>
    <w:rsid w:val="00591447"/>
    <w:rsid w:val="005A39BA"/>
    <w:rsid w:val="005A790C"/>
    <w:rsid w:val="005C6683"/>
    <w:rsid w:val="005E2D90"/>
    <w:rsid w:val="005F4747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15272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6501F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2025-06-26T11:50:00Z</dcterms:created>
  <dcterms:modified xsi:type="dcterms:W3CDTF">2025-06-26T12:09:00Z</dcterms:modified>
</cp:coreProperties>
</file>