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FB0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Кампания: </w:t>
      </w:r>
      <w:r w:rsidR="00585CC3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Летни стажове </w:t>
      </w:r>
      <w:r w:rsidR="00335846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202</w:t>
      </w:r>
      <w:r w:rsidR="00335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="00335846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  <w:r w:rsidR="00585CC3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г.</w:t>
      </w:r>
    </w:p>
    <w:p w14:paraId="7BEE1E6C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Административна структура: </w:t>
      </w:r>
    </w:p>
    <w:p w14:paraId="79120D1E" w14:textId="77777777" w:rsidR="00C727E1" w:rsidRPr="00C727E1" w:rsidRDefault="00585CC3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Комисия за регулиране на съобщенията</w:t>
      </w:r>
    </w:p>
    <w:p w14:paraId="448E29B7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Звено: </w:t>
      </w:r>
    </w:p>
    <w:p w14:paraId="1CE32806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Отдел </w:t>
      </w:r>
      <w:r w:rsidR="00C727E1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EE5F12"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Наземни мрежи</w:t>
      </w:r>
      <w:r w:rsidR="00C727E1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14:paraId="51834027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Брой позиции: </w:t>
      </w:r>
    </w:p>
    <w:p w14:paraId="3340E712" w14:textId="77777777" w:rsidR="00E8404F" w:rsidRPr="00335846" w:rsidRDefault="00EE5F12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</w:p>
    <w:p w14:paraId="5BED5B47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Област на висше образование: </w:t>
      </w:r>
    </w:p>
    <w:p w14:paraId="3BD3A668" w14:textId="77777777" w:rsidR="00E8404F" w:rsidRPr="00C727E1" w:rsidRDefault="00713347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727E1">
        <w:rPr>
          <w:rFonts w:ascii="Times New Roman" w:hAnsi="Times New Roman" w:cs="Times New Roman"/>
          <w:sz w:val="24"/>
          <w:szCs w:val="24"/>
          <w:lang w:val="bg-BG"/>
        </w:rPr>
        <w:t>Технически науки</w:t>
      </w:r>
      <w:r w:rsidR="00C727E1" w:rsidRPr="00C727E1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Pr="00C727E1">
        <w:rPr>
          <w:rFonts w:ascii="Times New Roman" w:hAnsi="Times New Roman" w:cs="Times New Roman"/>
          <w:sz w:val="24"/>
          <w:szCs w:val="24"/>
          <w:lang w:val="bg-BG"/>
        </w:rPr>
        <w:t>Професионално направление</w:t>
      </w:r>
      <w:r w:rsidR="00C727E1" w:rsidRPr="00C727E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C727E1">
        <w:rPr>
          <w:rFonts w:ascii="Times New Roman" w:hAnsi="Times New Roman" w:cs="Times New Roman"/>
          <w:sz w:val="24"/>
          <w:szCs w:val="24"/>
          <w:lang w:val="bg-BG"/>
        </w:rPr>
        <w:t xml:space="preserve"> Комуникационна и компютърна техника</w:t>
      </w:r>
    </w:p>
    <w:p w14:paraId="41A3C809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Срок за кандидатстване: </w:t>
      </w:r>
    </w:p>
    <w:p w14:paraId="433DDC75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.03.202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</w:t>
      </w:r>
      <w:r w:rsidR="008C2581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11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</w:t>
      </w:r>
      <w:r w:rsidR="00585CC3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.202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14:paraId="373F5084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Начална дата на стаж: </w:t>
      </w:r>
    </w:p>
    <w:p w14:paraId="1300B3E5" w14:textId="77777777" w:rsidR="00E8404F" w:rsidRPr="00335846" w:rsidRDefault="00EE5F12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713347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0.07.</w:t>
      </w:r>
      <w:r w:rsidR="00E8404F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202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E8404F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713347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</w:t>
      </w:r>
      <w:r w:rsidR="0061092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14:paraId="1D0206CD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Крайна дата на стаж: </w:t>
      </w:r>
    </w:p>
    <w:p w14:paraId="71CB9932" w14:textId="77777777" w:rsidR="00E8404F" w:rsidRPr="00335846" w:rsidRDefault="00335846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713347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</w:t>
      </w:r>
      <w:r w:rsid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713347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r w:rsidR="00E8404F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E8404F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713347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</w:t>
      </w:r>
      <w:r w:rsidR="0061092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14:paraId="2AC1123E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bg-BG"/>
        </w:rPr>
      </w:pPr>
      <w:r w:rsidRPr="00C727E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bg-BG"/>
        </w:rPr>
        <w:t xml:space="preserve">Описание на позицията </w:t>
      </w:r>
    </w:p>
    <w:p w14:paraId="4BE5B0C2" w14:textId="77777777" w:rsidR="00EE5F12" w:rsidRPr="00EE5F12" w:rsidRDefault="00EE5F12" w:rsidP="00EE5F1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 време на стажа ще подпомага и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звършва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нето на</w:t>
      </w:r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дейности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свързани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процеса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издаване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/изменение/прекратяване</w:t>
      </w:r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разрешения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ползване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радиочестотен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спектър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 Ще въвежда информация в поддържаните</w:t>
      </w:r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бази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свързани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наземни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подвижни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мрежи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Ще се запознае с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дейности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те, които се извършват при анализа на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параметри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базови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станции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наземни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подвижни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>мрежи</w:t>
      </w:r>
      <w:proofErr w:type="spellEnd"/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включително работа съ</w:t>
      </w:r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</w:t>
      </w:r>
      <w:r w:rsidRPr="00EE5F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специализиран софтуер. Ще подпомага процесите по обработка на заявления и технически данни.</w:t>
      </w:r>
    </w:p>
    <w:p w14:paraId="45BAF352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В рамките на стажа, студент</w:t>
      </w:r>
      <w:r w:rsidR="000449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ите</w:t>
      </w: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 xml:space="preserve"> ще </w:t>
      </w:r>
      <w:r w:rsidR="0099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бъд</w:t>
      </w:r>
      <w:r w:rsidR="000449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ат</w:t>
      </w:r>
      <w:r w:rsidR="0099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 xml:space="preserve"> запознат</w:t>
      </w:r>
      <w:r w:rsidR="000449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и</w:t>
      </w:r>
      <w:r w:rsidR="0099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 xml:space="preserve"> с</w:t>
      </w: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:</w:t>
      </w:r>
    </w:p>
    <w:p w14:paraId="30155965" w14:textId="77777777" w:rsidR="001C29A1" w:rsidRPr="001C29A1" w:rsidRDefault="009920D4" w:rsidP="0033584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Ч</w:t>
      </w:r>
      <w:r w:rsid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аст от </w:t>
      </w:r>
      <w:r w:rsidR="001C29A1" w:rsidRP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>нормативната уредба;</w:t>
      </w:r>
    </w:p>
    <w:p w14:paraId="3E1351E8" w14:textId="77777777" w:rsidR="001C29A1" w:rsidRPr="00EE5F12" w:rsidRDefault="009920D4" w:rsidP="0033584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</w:t>
      </w:r>
      <w:r w:rsidR="001C29A1" w:rsidRP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роцеса на подготовката на документи </w:t>
      </w:r>
      <w:r w:rsid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</w:t>
      </w:r>
      <w:r w:rsidR="001C29A1" w:rsidRP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изменение на разрешения за ползване на радиочестотен спектър за </w:t>
      </w:r>
      <w:r w:rsidR="00CF7C7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наземни </w:t>
      </w:r>
      <w:r w:rsidR="001C29A1" w:rsidRP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>мрежи;</w:t>
      </w:r>
    </w:p>
    <w:p w14:paraId="0639FF6F" w14:textId="77777777" w:rsidR="00EE5F12" w:rsidRPr="00EE5F12" w:rsidRDefault="00EE5F12" w:rsidP="00EE5F12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E5F12">
        <w:rPr>
          <w:rFonts w:ascii="Times New Roman" w:hAnsi="Times New Roman" w:cs="Times New Roman"/>
          <w:color w:val="000000"/>
          <w:sz w:val="24"/>
          <w:szCs w:val="24"/>
          <w:lang w:val="bg-BG"/>
        </w:rPr>
        <w:t>Анализ и обработка на технически данни за базови станции в Excel и работа със специализиран софтуер за честотно планиране.</w:t>
      </w:r>
    </w:p>
    <w:p w14:paraId="7A090A1B" w14:textId="77777777" w:rsidR="00EE5F12" w:rsidRPr="00EE5F12" w:rsidRDefault="00EE5F12" w:rsidP="00EE5F12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E5F12">
        <w:rPr>
          <w:rFonts w:ascii="Times New Roman" w:hAnsi="Times New Roman" w:cs="Times New Roman"/>
          <w:color w:val="000000"/>
          <w:sz w:val="24"/>
          <w:szCs w:val="24"/>
          <w:lang w:val="bg-BG"/>
        </w:rPr>
        <w:t>Изготвяне на документи – писма, проекти на разрешения, др. в Word.</w:t>
      </w:r>
    </w:p>
    <w:p w14:paraId="47D5A445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14:paraId="6A0BCBA6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Стажовете са подходящи за студенти </w:t>
      </w:r>
      <w:r w:rsidRPr="00162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минимум завършили </w:t>
      </w:r>
      <w:r w:rsidR="00716712" w:rsidRPr="00162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трети </w:t>
      </w:r>
      <w:r w:rsidRPr="00162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курс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своето обучение.</w:t>
      </w:r>
    </w:p>
    <w:p w14:paraId="61907E50" w14:textId="77777777" w:rsidR="007C0535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Продължителността на стажовете е </w:t>
      </w:r>
      <w:r w:rsidR="00E551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20</w:t>
      </w: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работни дни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</w:t>
      </w:r>
      <w:r w:rsid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ще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бъд</w:t>
      </w:r>
      <w:r w:rsidR="0016298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ат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прове</w:t>
      </w:r>
      <w:r w:rsidR="007167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ден</w:t>
      </w:r>
      <w:r w:rsidR="0016298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присъствено.</w:t>
      </w:r>
    </w:p>
    <w:sectPr w:rsidR="007C0535" w:rsidRPr="00C727E1" w:rsidSect="0033584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FEF"/>
    <w:multiLevelType w:val="multilevel"/>
    <w:tmpl w:val="EB62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C6DC7"/>
    <w:multiLevelType w:val="multilevel"/>
    <w:tmpl w:val="6A2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B6A61"/>
    <w:multiLevelType w:val="hybridMultilevel"/>
    <w:tmpl w:val="27425F50"/>
    <w:lvl w:ilvl="0" w:tplc="B2808B68">
      <w:numFmt w:val="bullet"/>
      <w:lvlText w:val=""/>
      <w:lvlJc w:val="left"/>
      <w:pPr>
        <w:tabs>
          <w:tab w:val="num" w:pos="530"/>
        </w:tabs>
        <w:ind w:left="284" w:hanging="114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50796F"/>
    <w:multiLevelType w:val="multilevel"/>
    <w:tmpl w:val="CDC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F607F"/>
    <w:multiLevelType w:val="multilevel"/>
    <w:tmpl w:val="4CB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4F"/>
    <w:rsid w:val="000449DB"/>
    <w:rsid w:val="00162983"/>
    <w:rsid w:val="001C29A1"/>
    <w:rsid w:val="00335846"/>
    <w:rsid w:val="00431949"/>
    <w:rsid w:val="00466157"/>
    <w:rsid w:val="00585CC3"/>
    <w:rsid w:val="0059059F"/>
    <w:rsid w:val="0061092D"/>
    <w:rsid w:val="00713347"/>
    <w:rsid w:val="00716712"/>
    <w:rsid w:val="00763A96"/>
    <w:rsid w:val="007C0535"/>
    <w:rsid w:val="008C2581"/>
    <w:rsid w:val="009920D4"/>
    <w:rsid w:val="00C727E1"/>
    <w:rsid w:val="00C95581"/>
    <w:rsid w:val="00CF7C77"/>
    <w:rsid w:val="00E5513A"/>
    <w:rsid w:val="00E8404F"/>
    <w:rsid w:val="00EE5F12"/>
    <w:rsid w:val="00F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661"/>
  <w15:chartTrackingRefBased/>
  <w15:docId w15:val="{4AF44EAA-D6BF-488F-B3B2-19873FDA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8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5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Zarimirova Ivanova</dc:creator>
  <cp:keywords/>
  <dc:description/>
  <cp:lastModifiedBy>User</cp:lastModifiedBy>
  <cp:revision>2</cp:revision>
  <dcterms:created xsi:type="dcterms:W3CDTF">2026-04-21T13:02:00Z</dcterms:created>
  <dcterms:modified xsi:type="dcterms:W3CDTF">2026-04-21T13:02:00Z</dcterms:modified>
</cp:coreProperties>
</file>