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B0EB" w14:textId="77777777" w:rsidR="00E8404F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Кампания: </w:t>
      </w:r>
      <w:r w:rsidR="00585CC3"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Летни стажове </w:t>
      </w:r>
      <w:r w:rsidR="00335846"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202</w:t>
      </w:r>
      <w:r w:rsidR="003358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6</w:t>
      </w:r>
      <w:r w:rsidR="00335846"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 </w:t>
      </w:r>
      <w:r w:rsidR="00585CC3"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г.</w:t>
      </w:r>
    </w:p>
    <w:p w14:paraId="46FDDA3F" w14:textId="77777777" w:rsidR="00E8404F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Административна структура: </w:t>
      </w:r>
    </w:p>
    <w:p w14:paraId="13AA898B" w14:textId="77777777" w:rsidR="00C727E1" w:rsidRPr="00C727E1" w:rsidRDefault="00585CC3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Комисия за регулиране на съобщенията</w:t>
      </w:r>
    </w:p>
    <w:p w14:paraId="106B4721" w14:textId="77777777" w:rsidR="00E8404F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Звено: </w:t>
      </w:r>
    </w:p>
    <w:p w14:paraId="7E948836" w14:textId="77777777" w:rsidR="00E8404F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Отдел </w:t>
      </w:r>
      <w:r w:rsidR="00C727E1"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„</w:t>
      </w:r>
      <w:r w:rsidR="00763A96"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Радиоразпръскване</w:t>
      </w:r>
      <w:r w:rsidR="00C727E1"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</w:p>
    <w:p w14:paraId="233A8DE8" w14:textId="77777777" w:rsidR="00E8404F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Брой позиции: </w:t>
      </w:r>
    </w:p>
    <w:p w14:paraId="1862D4BA" w14:textId="77777777" w:rsidR="00E8404F" w:rsidRPr="00335846" w:rsidRDefault="00335846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</w:p>
    <w:p w14:paraId="22879613" w14:textId="77777777" w:rsidR="00E8404F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Област на висше образование: </w:t>
      </w:r>
    </w:p>
    <w:p w14:paraId="46951AB6" w14:textId="77777777" w:rsidR="00E8404F" w:rsidRPr="00C727E1" w:rsidRDefault="00713347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727E1">
        <w:rPr>
          <w:rFonts w:ascii="Times New Roman" w:hAnsi="Times New Roman" w:cs="Times New Roman"/>
          <w:sz w:val="24"/>
          <w:szCs w:val="24"/>
          <w:lang w:val="bg-BG"/>
        </w:rPr>
        <w:t>Технически науки</w:t>
      </w:r>
      <w:r w:rsidR="00C727E1" w:rsidRPr="00C727E1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 w:rsidRPr="00C727E1">
        <w:rPr>
          <w:rFonts w:ascii="Times New Roman" w:hAnsi="Times New Roman" w:cs="Times New Roman"/>
          <w:sz w:val="24"/>
          <w:szCs w:val="24"/>
          <w:lang w:val="bg-BG"/>
        </w:rPr>
        <w:t>Професионално направление</w:t>
      </w:r>
      <w:r w:rsidR="00C727E1" w:rsidRPr="00C727E1"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C727E1">
        <w:rPr>
          <w:rFonts w:ascii="Times New Roman" w:hAnsi="Times New Roman" w:cs="Times New Roman"/>
          <w:sz w:val="24"/>
          <w:szCs w:val="24"/>
          <w:lang w:val="bg-BG"/>
        </w:rPr>
        <w:t xml:space="preserve"> Комуникационна и компютърна техника</w:t>
      </w:r>
    </w:p>
    <w:p w14:paraId="612EA0B7" w14:textId="77777777" w:rsidR="00E8404F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Срок за кандидатстване: </w:t>
      </w:r>
    </w:p>
    <w:p w14:paraId="54D87C33" w14:textId="77777777" w:rsidR="00E8404F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</w:t>
      </w:r>
      <w:r w:rsidR="00335846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.03.202</w:t>
      </w:r>
      <w:r w:rsidR="00335846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- </w:t>
      </w:r>
      <w:r w:rsidR="008C2581"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11</w:t>
      </w: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</w:t>
      </w:r>
      <w:r w:rsidR="00585CC3"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5</w:t>
      </w: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.202</w:t>
      </w:r>
      <w:r w:rsidR="00335846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</w:p>
    <w:p w14:paraId="102183B3" w14:textId="77777777" w:rsidR="00E8404F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Начална дата на стаж: </w:t>
      </w:r>
    </w:p>
    <w:p w14:paraId="70C63554" w14:textId="77777777" w:rsidR="00E8404F" w:rsidRPr="00335846" w:rsidRDefault="00713347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01.07.</w:t>
      </w:r>
      <w:r w:rsidR="00E8404F"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202</w:t>
      </w:r>
      <w:r w:rsidR="0033584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6</w:t>
      </w:r>
      <w:r w:rsidR="00E8404F"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г.</w:t>
      </w:r>
      <w:r w:rsidR="0061092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3358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 </w:t>
      </w:r>
      <w:r w:rsidR="00335846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335846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0449DB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33584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0</w:t>
      </w:r>
      <w:r w:rsidR="00335846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="0033584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.08.2026 г.</w:t>
      </w:r>
    </w:p>
    <w:p w14:paraId="7EF8C668" w14:textId="77777777" w:rsidR="00E8404F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Крайна дата на стаж: </w:t>
      </w:r>
    </w:p>
    <w:p w14:paraId="28E07D64" w14:textId="77777777" w:rsidR="00E8404F" w:rsidRPr="00335846" w:rsidRDefault="00335846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21</w:t>
      </w:r>
      <w:r w:rsidR="00713347"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.07.</w:t>
      </w:r>
      <w:r w:rsidR="00E8404F"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6</w:t>
      </w:r>
      <w:r w:rsidR="00E8404F"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713347"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г.</w:t>
      </w:r>
      <w:r w:rsidR="0061092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="000449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21.08.2026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г.</w:t>
      </w:r>
    </w:p>
    <w:p w14:paraId="473737AD" w14:textId="77777777" w:rsidR="00E8404F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bg-BG"/>
        </w:rPr>
      </w:pPr>
      <w:r w:rsidRPr="00C727E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bg-BG"/>
        </w:rPr>
        <w:t xml:space="preserve">Описание на позицията </w:t>
      </w:r>
    </w:p>
    <w:p w14:paraId="2C5FB33A" w14:textId="77777777" w:rsidR="00E8404F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По време на стажа</w:t>
      </w:r>
      <w:r w:rsidR="0059059F" w:rsidRPr="0059059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студент</w:t>
      </w:r>
      <w:r w:rsidR="000449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ите</w:t>
      </w:r>
      <w:r w:rsidR="0059059F" w:rsidRPr="0059059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ще бъд</w:t>
      </w:r>
      <w:r w:rsidR="000449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ат</w:t>
      </w:r>
      <w:r w:rsidR="0059059F" w:rsidRPr="0059059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запознат</w:t>
      </w:r>
      <w:r w:rsidR="000449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</w:t>
      </w:r>
      <w:r w:rsidR="0059059F" w:rsidRPr="0059059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с </w:t>
      </w:r>
      <w:r w:rsidR="0059059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основните </w:t>
      </w:r>
      <w:r w:rsidR="0059059F" w:rsidRPr="0059059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дейности и процеси на работа в държавната администрация и по специално в </w:t>
      </w:r>
      <w:r w:rsidR="0059059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отдел „Радиоразпръскване“, </w:t>
      </w:r>
      <w:r w:rsidR="0059059F" w:rsidRPr="0059059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Дирекция „Управление на радиочестотния спектър”</w:t>
      </w:r>
      <w:r w:rsidR="0059059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 </w:t>
      </w:r>
    </w:p>
    <w:p w14:paraId="6E6B8791" w14:textId="77777777" w:rsidR="00E8404F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bg-BG"/>
        </w:rPr>
        <w:t>В рамките на стажа, студент</w:t>
      </w:r>
      <w:r w:rsidR="000449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bg-BG"/>
        </w:rPr>
        <w:t>ите</w:t>
      </w:r>
      <w:r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bg-BG"/>
        </w:rPr>
        <w:t xml:space="preserve"> ще </w:t>
      </w:r>
      <w:r w:rsidR="009920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bg-BG"/>
        </w:rPr>
        <w:t>бъд</w:t>
      </w:r>
      <w:r w:rsidR="000449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bg-BG"/>
        </w:rPr>
        <w:t>ат</w:t>
      </w:r>
      <w:r w:rsidR="009920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bg-BG"/>
        </w:rPr>
        <w:t xml:space="preserve"> запознат</w:t>
      </w:r>
      <w:r w:rsidR="000449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bg-BG"/>
        </w:rPr>
        <w:t>и</w:t>
      </w:r>
      <w:r w:rsidR="009920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bg-BG"/>
        </w:rPr>
        <w:t xml:space="preserve"> с</w:t>
      </w:r>
      <w:r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bg-BG"/>
        </w:rPr>
        <w:t>:</w:t>
      </w:r>
    </w:p>
    <w:p w14:paraId="2E3CBB2A" w14:textId="77777777" w:rsidR="001C29A1" w:rsidRPr="001C29A1" w:rsidRDefault="009920D4" w:rsidP="00335846">
      <w:pPr>
        <w:widowControl w:val="0"/>
        <w:numPr>
          <w:ilvl w:val="0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Ч</w:t>
      </w:r>
      <w:r w:rsidR="001C29A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аст от </w:t>
      </w:r>
      <w:r w:rsidR="001C29A1" w:rsidRPr="001C29A1">
        <w:rPr>
          <w:rFonts w:ascii="Times New Roman" w:hAnsi="Times New Roman" w:cs="Times New Roman"/>
          <w:color w:val="000000"/>
          <w:sz w:val="24"/>
          <w:szCs w:val="24"/>
          <w:lang w:val="bg-BG"/>
        </w:rPr>
        <w:t>нормативната уредба;</w:t>
      </w:r>
    </w:p>
    <w:p w14:paraId="6AE50CE7" w14:textId="77777777" w:rsidR="001C29A1" w:rsidRPr="001C29A1" w:rsidRDefault="009920D4" w:rsidP="00335846">
      <w:pPr>
        <w:widowControl w:val="0"/>
        <w:numPr>
          <w:ilvl w:val="0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П</w:t>
      </w:r>
      <w:r w:rsidR="001C29A1" w:rsidRPr="001C29A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роцеса на подготовката на документи </w:t>
      </w:r>
      <w:r w:rsidR="001C29A1">
        <w:rPr>
          <w:rFonts w:ascii="Times New Roman" w:hAnsi="Times New Roman" w:cs="Times New Roman"/>
          <w:color w:val="000000"/>
          <w:sz w:val="24"/>
          <w:szCs w:val="24"/>
          <w:lang w:val="bg-BG"/>
        </w:rPr>
        <w:t>за</w:t>
      </w:r>
      <w:r w:rsidR="001C29A1" w:rsidRPr="001C29A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изменение на разрешения за ползване на радиочестотен спектър за мрежи от радиослужба радиоразпръскване;</w:t>
      </w:r>
    </w:p>
    <w:p w14:paraId="702CE12B" w14:textId="77777777" w:rsidR="001C29A1" w:rsidRPr="001C29A1" w:rsidRDefault="009920D4" w:rsidP="00335846">
      <w:pPr>
        <w:widowControl w:val="0"/>
        <w:numPr>
          <w:ilvl w:val="0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1C29A1" w:rsidRPr="001C29A1">
        <w:rPr>
          <w:rFonts w:ascii="Times New Roman" w:hAnsi="Times New Roman" w:cs="Times New Roman"/>
          <w:sz w:val="24"/>
          <w:szCs w:val="24"/>
          <w:lang w:val="bg-BG"/>
        </w:rPr>
        <w:t xml:space="preserve">сновни принципи на честотно планиране </w:t>
      </w:r>
      <w:r w:rsidR="001C29A1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="001C29A1" w:rsidRPr="001C29A1">
        <w:rPr>
          <w:rFonts w:ascii="Times New Roman" w:hAnsi="Times New Roman" w:cs="Times New Roman"/>
          <w:color w:val="000000"/>
          <w:sz w:val="24"/>
          <w:szCs w:val="24"/>
          <w:lang w:val="bg-BG"/>
        </w:rPr>
        <w:t>мрежи от радиослужба радиоразпръскване</w:t>
      </w:r>
      <w:r w:rsidR="001C29A1" w:rsidRPr="001C29A1">
        <w:rPr>
          <w:rFonts w:ascii="Times New Roman" w:hAnsi="Times New Roman" w:cs="Times New Roman"/>
          <w:sz w:val="24"/>
          <w:szCs w:val="24"/>
          <w:lang w:val="bg-BG"/>
        </w:rPr>
        <w:t xml:space="preserve"> и въведение в работата със специализирани софтуерни продукти, из</w:t>
      </w:r>
      <w:r>
        <w:rPr>
          <w:rFonts w:ascii="Times New Roman" w:hAnsi="Times New Roman" w:cs="Times New Roman"/>
          <w:sz w:val="24"/>
          <w:szCs w:val="24"/>
          <w:lang w:val="bg-BG"/>
        </w:rPr>
        <w:t>ползвани при работата на отдела.</w:t>
      </w:r>
    </w:p>
    <w:p w14:paraId="04C71427" w14:textId="77777777" w:rsidR="00E8404F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14:paraId="645CD470" w14:textId="77777777" w:rsidR="00E8404F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Стажовете са подходящи за студенти </w:t>
      </w:r>
      <w:r w:rsidRPr="00162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минимум завършили </w:t>
      </w:r>
      <w:r w:rsidR="00716712" w:rsidRPr="00162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трети </w:t>
      </w:r>
      <w:r w:rsidRPr="00162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курс</w:t>
      </w: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своето обучение.</w:t>
      </w:r>
    </w:p>
    <w:p w14:paraId="584EB656" w14:textId="77777777" w:rsidR="007C0535" w:rsidRPr="00C727E1" w:rsidRDefault="00E8404F" w:rsidP="00335846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Продължителността на стажовете е </w:t>
      </w:r>
      <w:r w:rsidR="008C2581"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1</w:t>
      </w:r>
      <w:r w:rsidR="00162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5</w:t>
      </w:r>
      <w:r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 работни дни</w:t>
      </w: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</w:t>
      </w:r>
      <w:r w:rsid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ще</w:t>
      </w: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бъд</w:t>
      </w:r>
      <w:r w:rsidR="0016298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ат</w:t>
      </w: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прове</w:t>
      </w:r>
      <w:r w:rsidR="0071671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ден</w:t>
      </w:r>
      <w:r w:rsidR="0016298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</w:t>
      </w:r>
      <w:r w:rsidRPr="00C727E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C72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присъствено.</w:t>
      </w:r>
    </w:p>
    <w:sectPr w:rsidR="007C0535" w:rsidRPr="00C727E1" w:rsidSect="00335846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A0FEF"/>
    <w:multiLevelType w:val="multilevel"/>
    <w:tmpl w:val="EB62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7C6DC7"/>
    <w:multiLevelType w:val="multilevel"/>
    <w:tmpl w:val="6A24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8B6A61"/>
    <w:multiLevelType w:val="hybridMultilevel"/>
    <w:tmpl w:val="27425F50"/>
    <w:lvl w:ilvl="0" w:tplc="B2808B68">
      <w:numFmt w:val="bullet"/>
      <w:lvlText w:val=""/>
      <w:lvlJc w:val="left"/>
      <w:pPr>
        <w:tabs>
          <w:tab w:val="num" w:pos="530"/>
        </w:tabs>
        <w:ind w:left="284" w:hanging="114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50796F"/>
    <w:multiLevelType w:val="multilevel"/>
    <w:tmpl w:val="CDCA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BF607F"/>
    <w:multiLevelType w:val="multilevel"/>
    <w:tmpl w:val="4CB8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4F"/>
    <w:rsid w:val="00043FC0"/>
    <w:rsid w:val="000449DB"/>
    <w:rsid w:val="00162983"/>
    <w:rsid w:val="001C29A1"/>
    <w:rsid w:val="00335846"/>
    <w:rsid w:val="00585CC3"/>
    <w:rsid w:val="0059059F"/>
    <w:rsid w:val="0061092D"/>
    <w:rsid w:val="006917B2"/>
    <w:rsid w:val="00713347"/>
    <w:rsid w:val="00716712"/>
    <w:rsid w:val="00763A96"/>
    <w:rsid w:val="007C0535"/>
    <w:rsid w:val="008C2581"/>
    <w:rsid w:val="009920D4"/>
    <w:rsid w:val="00C727E1"/>
    <w:rsid w:val="00C95581"/>
    <w:rsid w:val="00E8404F"/>
    <w:rsid w:val="00FB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3ECE"/>
  <w15:chartTrackingRefBased/>
  <w15:docId w15:val="{4AF44EAA-D6BF-488F-B3B2-19873FDA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13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67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20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3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5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8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85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9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15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5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05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86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14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7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38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40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2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4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3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9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71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5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92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9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53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36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59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49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15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15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8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83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56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4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14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1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19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3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7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3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63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95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4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05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37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2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0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32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8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46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13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1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01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1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61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1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86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7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51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0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3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22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37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51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40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9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Zarimirova Ivanova</dc:creator>
  <cp:keywords/>
  <dc:description/>
  <cp:lastModifiedBy>User</cp:lastModifiedBy>
  <cp:revision>2</cp:revision>
  <dcterms:created xsi:type="dcterms:W3CDTF">2026-04-21T13:02:00Z</dcterms:created>
  <dcterms:modified xsi:type="dcterms:W3CDTF">2026-04-21T13:02:00Z</dcterms:modified>
</cp:coreProperties>
</file>